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204"/>
          <w:tab w:val="left" w:leader="none" w:pos="9912"/>
        </w:tabs>
        <w:spacing w:after="0" w:before="0" w:line="240" w:lineRule="auto"/>
        <w:ind w:left="0" w:right="0" w:firstLine="540"/>
        <w:jc w:val="center"/>
        <w:rPr>
          <w:rFonts w:ascii="Times" w:cs="Times" w:eastAsia="Times" w:hAnsi="Times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СОГЛАСИЕ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204"/>
          <w:tab w:val="left" w:leader="none" w:pos="9912"/>
        </w:tabs>
        <w:spacing w:after="0" w:before="0" w:line="240" w:lineRule="auto"/>
        <w:ind w:left="0" w:right="0" w:firstLine="540"/>
        <w:jc w:val="center"/>
        <w:rPr>
          <w:rFonts w:ascii="Times" w:cs="Times" w:eastAsia="Times" w:hAnsi="Times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на использование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и</w:t>
      </w:r>
      <w:r w:rsidDel="00000000" w:rsidR="00000000" w:rsidRPr="00000000">
        <w:rPr>
          <w:rFonts w:ascii="Times" w:cs="Times" w:eastAsia="Times" w:hAnsi="Times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обработку персональных данных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204"/>
          <w:tab w:val="left" w:leader="none" w:pos="9912"/>
        </w:tabs>
        <w:spacing w:after="0" w:before="0" w:line="240" w:lineRule="auto"/>
        <w:ind w:left="0" w:right="0" w:firstLine="540"/>
        <w:jc w:val="center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Я,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16"/>
          <w:szCs w:val="16"/>
          <w:u w:val="none"/>
          <w:shd w:fill="auto" w:val="clear"/>
          <w:vertAlign w:val="baseline"/>
          <w:rtl w:val="0"/>
        </w:rPr>
        <w:t xml:space="preserve">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  <w:rtl w:val="0"/>
        </w:rPr>
        <w:t xml:space="preserve">ФИО родителя или законного представителя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паспорт _______ _____________, выдан ___________________________________________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16"/>
          <w:szCs w:val="16"/>
          <w:u w:val="none"/>
          <w:shd w:fill="auto" w:val="clear"/>
          <w:vertAlign w:val="baseline"/>
          <w:rtl w:val="0"/>
        </w:rPr>
        <w:t xml:space="preserve">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  <w:rtl w:val="0"/>
        </w:rPr>
        <w:t xml:space="preserve">серия             номер                                                               когда, кем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  <w:rtl w:val="0"/>
        </w:rPr>
        <w:t xml:space="preserve">(в случае опекунства / попечительства указать реквизиты документа, на основании которого осуществляется опека или попечительство)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  <w:rtl w:val="0"/>
        </w:rPr>
        <w:t xml:space="preserve">адрес проживания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являющийся родителем (законным представителем) ребенка _____________________________________________________________________________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  <w:rtl w:val="0"/>
        </w:rPr>
        <w:t xml:space="preserve">фамилия, имя, отчество ребенка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паспорт (свидетельство о рождении) _______ _____________, выдан 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  <w:rtl w:val="0"/>
        </w:rPr>
        <w:t xml:space="preserve">  серия             номер                                            когда, кем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  <w:rtl w:val="0"/>
        </w:rPr>
        <w:t xml:space="preserve">адрес проживания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на основании Семейного кодекса РФ и Федерального закона от 27.07.2006 г. № 152-ФЗ «О персональных данных» даю согласие на обработку своих персональных данных и персональных данных ребенка (далее Ребенок) Обществу с ограниченной ответственностью Детский санаторно-оздоровительный лагерь «Морская волна», расположенному по адресу: 352847, Россия, Краснодарский край, Туапсинский район, с. Лермонтово, ул. Автодорога М-27 Джубга-Сочи, территория км. 9+690, в связи с направлением Ребенка в ООО ДСОЛ «Морская волна» для отдыха и оздоровления.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Перечень своих персональных данных, на обработку которых даю согласие: фамилия, имя, отчество, серия и номер паспорта, сведения о выдаче паспорта, включая дату выдачи и код подразделения, место регистрации и место фактического проживания, номер домашнего и мобильного телефона, место работы, занимаемая должность, номер служебного телефона, дополнительные данные, которые я сообщил(а) в заявлении, договоре, других заполняемых мною документах.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Перечень персональных данных Ребенка, на обработку которых даю согласие: фамилия, имя, отчество, школа, класс, домашний адрес, дата регистрации по месту проживания, дата рождения, место рождения, серия и номер паспорта (свидетельства о рождении), сведения о выдаче паспорта (свидетельства о рождении), включая дату выдачи и код подразделения, серия и номер миграционной карты, вида на жительство, разрешения на временное проживание, телефон, адрес электронной почты, результаты участия Ребенка в различных олимпиадах, смотрах, конкурсах, соревнованиях и т.п., сведения о размере одежды, сведения о состоянии здоровья, дополнительные данные, которые я сообщил (а) в заявлении, договоре, других заполняемых мною документах.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Вышеуказанные персональные данные представлены с целью: использования ООО ДСОЛ «Морская волна» для формирования учреждением единого банка данных контингента детей в целях осуществления индивидуального учета результатов усвоения детьми программ, хранения в архивах сведений об этих результатах, победах, полученных сертификатах; фото и видео съемки моего ребенка во время участия в программах и проектах, реализуемых в ООО ДСОЛ «Морская волна»; использования фото, видео и информационных материалов для коммерческих, рекламных и промо целей, связанных с деятельностью ООО ДСОЛ «Морская волна»; использования при наполнении информационных ресурсов – сайта ООО ДСОЛ «Морская волна» и печатных СМИ.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Я даю разрешение на безвозмездное использование фото- и видеоматериалов, а также других информационных материалов с участием моего ребенка во внутренних и внешних коммуникациях, фотографии и изображение могут быть скопированы, представлены и сделаны достоянием общественности или адаптированы для использования любыми СМИ и любым способом, в частности в рекламных буклетах и во всех средствах массовой информации, ТВ, кинофильмах, видео, в Интернете, листовках, почтовых рассылках, каталогах, постерах, промо статьях, рекламной кампании, на упаковке, и т.д. при условии, что произведенные фотографии и видео не нанесут вред достоинству и репутации моего ребенка.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 вышеуказанными персональными данными могут быть совершены следующие действия: сбор, систематизация, накопление, автоматизированная обработка, хранение, уточнение (обновление, изменение), использование, передача вышеуказанных данных по запросу вышестоящей организации, по письменному запросу уполномоченных организаций, обезличивание и уничтожение персональных данных.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Я даю согласие на передачу всего объема персональных данных: в архив учреждения и (при необходимости) в другие архивы для хранения; транспортным компаниям; туристским и страховым компаниям; миграционной службе; медицинским и лечебным организациям и учреждениям; иным юридическим и физическим лицам – исключительно для нужд обеспечения участия Ребенка в образовательных программах (при обязательном условии соблюдения конфиденциальности персональных данных), а также на блокирование и уничтожение персональных данных.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Я согласен (-сна), что обработка персональных данных может осуществляться как с использованием автоматизированных средств, так и без таковых.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Данное согласие действует на весь период пребывания Ребенка в ООО ДСОЛ «Морская волна» и срок хранения документов в соответствии с архивным законодательством.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Я оставляю за собой право отозвать настоящее согласие, письменно уведомив об этом ООО ДСОЛ «Морская волна». В случае получения моего письменного заявления об отзыве настоящего согласия ООО ДСОЛ «Морская волна» обязано прекратить обработку или обеспечить прекращение обработки персональных данных и уничтожить или обеспечить уничтожение персональных данных в срок, не превышающий 30 дней с даты поступления указанного отзыва. Об уничтожении персональных данных ООО ДСОЛ «Морская волна» обязан уведомить меня в письменной форме.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«____» _____________ 201__ г.           ________________ / ___________________________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подпись                                  фамилия, инициалы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851" w:top="851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Calibri"/>
  <w:font w:name="Time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